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EE39E" w14:textId="77777777" w:rsidR="00BE4F58" w:rsidRDefault="00BE4F58" w:rsidP="00BE4F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A9B336" w14:textId="287F2B1F" w:rsidR="00BE4F58" w:rsidRDefault="00BE4F58" w:rsidP="00BE4F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EŽERĖLIO LOPŠELIO -</w:t>
      </w:r>
      <w:r w:rsidRPr="00BE4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DARŽELIO </w:t>
      </w:r>
    </w:p>
    <w:p w14:paraId="60A8E370" w14:textId="10E3159E" w:rsidR="00CA5040" w:rsidRDefault="001F3F5A" w:rsidP="006C28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81E">
        <w:rPr>
          <w:rFonts w:ascii="Times New Roman" w:hAnsi="Times New Roman" w:cs="Times New Roman"/>
          <w:b/>
          <w:bCs/>
          <w:sz w:val="24"/>
          <w:szCs w:val="24"/>
        </w:rPr>
        <w:t xml:space="preserve">INFORMACIJA </w:t>
      </w:r>
    </w:p>
    <w:p w14:paraId="2999F34F" w14:textId="4A0FE6CC" w:rsidR="006C281E" w:rsidRDefault="006C281E" w:rsidP="006C28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51A2E" w14:textId="77777777" w:rsidR="00AA3BCB" w:rsidRDefault="00AA3BCB" w:rsidP="00AA3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Covid-19 statistika:</w:t>
      </w:r>
    </w:p>
    <w:tbl>
      <w:tblPr>
        <w:tblW w:w="44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32"/>
        <w:gridCol w:w="1932"/>
        <w:gridCol w:w="1932"/>
        <w:gridCol w:w="1931"/>
        <w:gridCol w:w="1931"/>
        <w:gridCol w:w="1931"/>
        <w:gridCol w:w="1931"/>
      </w:tblGrid>
      <w:tr w:rsidR="00AA3BCB" w:rsidRPr="00B12ACA" w14:paraId="195C3905" w14:textId="77777777" w:rsidTr="00AA3BCB">
        <w:trPr>
          <w:trHeight w:val="855"/>
        </w:trPr>
        <w:tc>
          <w:tcPr>
            <w:tcW w:w="714" w:type="pct"/>
            <w:vMerge w:val="restart"/>
            <w:hideMark/>
          </w:tcPr>
          <w:p w14:paraId="59FF8023" w14:textId="70778068" w:rsidR="000557E8" w:rsidRDefault="000557E8" w:rsidP="000557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B12ACA">
              <w:rPr>
                <w:rFonts w:ascii="Arial Narrow" w:hAnsi="Arial Narrow" w:cs="Times New Roman"/>
                <w:sz w:val="20"/>
                <w:szCs w:val="20"/>
              </w:rPr>
              <w:t>edagoginių</w:t>
            </w:r>
          </w:p>
          <w:p w14:paraId="39E3AD16" w14:textId="77777777" w:rsidR="000557E8" w:rsidRDefault="000557E8" w:rsidP="000557E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>darbuotojų</w:t>
            </w:r>
          </w:p>
          <w:p w14:paraId="549A27B5" w14:textId="7D2A4755" w:rsidR="00AA3BCB" w:rsidRPr="00B12ACA" w:rsidRDefault="00AA3BCB" w:rsidP="00AA3B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</w:pPr>
            <w:r w:rsidRPr="00B12A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  <w:t xml:space="preserve"> Imunizaci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  <w:t>j</w:t>
            </w:r>
            <w:r w:rsidRPr="00B12A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  <w:t>os lygis % (persirgę ir vakcinuoti)</w:t>
            </w:r>
          </w:p>
        </w:tc>
        <w:tc>
          <w:tcPr>
            <w:tcW w:w="714" w:type="pct"/>
            <w:vMerge w:val="restart"/>
            <w:hideMark/>
          </w:tcPr>
          <w:p w14:paraId="3DBB6745" w14:textId="313609D7" w:rsidR="00AA3BCB" w:rsidRPr="00B12ACA" w:rsidRDefault="00AA3BCB" w:rsidP="00AA3B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>Sergančių vaikų/mokinių skaičius</w:t>
            </w:r>
          </w:p>
        </w:tc>
        <w:tc>
          <w:tcPr>
            <w:tcW w:w="714" w:type="pct"/>
            <w:vMerge w:val="restart"/>
            <w:hideMark/>
          </w:tcPr>
          <w:p w14:paraId="59759C94" w14:textId="01243B86" w:rsidR="00AA3BCB" w:rsidRDefault="00AA3BCB" w:rsidP="00AA3BC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>Sergančių pedagoginių</w:t>
            </w:r>
          </w:p>
          <w:p w14:paraId="1004C3CB" w14:textId="660C42EB" w:rsidR="00AA3BCB" w:rsidRDefault="00AA3BCB" w:rsidP="00AA3BC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>darbuotojų</w:t>
            </w:r>
          </w:p>
          <w:p w14:paraId="21D7F70C" w14:textId="77777777" w:rsidR="00AA3BCB" w:rsidRPr="00B12ACA" w:rsidRDefault="00AA3BCB" w:rsidP="00AA3B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>skaičius</w:t>
            </w:r>
          </w:p>
        </w:tc>
        <w:tc>
          <w:tcPr>
            <w:tcW w:w="714" w:type="pct"/>
            <w:vMerge w:val="restart"/>
          </w:tcPr>
          <w:p w14:paraId="752D58F4" w14:textId="77777777" w:rsidR="00AA3BCB" w:rsidRDefault="00AA3BCB" w:rsidP="00AA3BC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>Sergančių nepedagoginių darbuotojų</w:t>
            </w:r>
          </w:p>
          <w:p w14:paraId="67BA816C" w14:textId="0A2B5F95" w:rsidR="00AA3BCB" w:rsidRPr="00B12ACA" w:rsidRDefault="00AA3BCB" w:rsidP="00AA3B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>skaičius</w:t>
            </w:r>
          </w:p>
        </w:tc>
        <w:tc>
          <w:tcPr>
            <w:tcW w:w="714" w:type="pct"/>
            <w:vMerge w:val="restart"/>
          </w:tcPr>
          <w:p w14:paraId="790404F1" w14:textId="77777777" w:rsidR="00AA3BCB" w:rsidRDefault="00AA3BCB" w:rsidP="00AA3BC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>Saviizoliacijoje vaikų/mokinių</w:t>
            </w:r>
          </w:p>
          <w:p w14:paraId="2A3E834B" w14:textId="0C3AAC6F" w:rsidR="00AA3BCB" w:rsidRPr="00B12ACA" w:rsidRDefault="00AA3BCB" w:rsidP="00AA3B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>skaičius</w:t>
            </w:r>
          </w:p>
        </w:tc>
        <w:tc>
          <w:tcPr>
            <w:tcW w:w="714" w:type="pct"/>
            <w:vMerge w:val="restart"/>
          </w:tcPr>
          <w:p w14:paraId="3B3FA3E5" w14:textId="41F5C643" w:rsidR="00AA3BCB" w:rsidRPr="00B12ACA" w:rsidRDefault="00AA3BCB" w:rsidP="00AA3B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>Saviizoliacijoje pedagoginių darbuotojų skaičius</w:t>
            </w:r>
          </w:p>
        </w:tc>
        <w:tc>
          <w:tcPr>
            <w:tcW w:w="714" w:type="pct"/>
            <w:vMerge w:val="restart"/>
          </w:tcPr>
          <w:p w14:paraId="137F6541" w14:textId="0CC3CB10" w:rsidR="00AA3BCB" w:rsidRPr="00B12ACA" w:rsidRDefault="00AA3BCB" w:rsidP="00AA3BCB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12ACA">
              <w:rPr>
                <w:rFonts w:ascii="Arial Narrow" w:hAnsi="Arial Narrow" w:cs="Times New Roman"/>
                <w:sz w:val="20"/>
                <w:szCs w:val="20"/>
              </w:rPr>
              <w:t xml:space="preserve">Saviizoliacijoje </w:t>
            </w:r>
            <w:r>
              <w:rPr>
                <w:rFonts w:ascii="Arial Narrow" w:hAnsi="Arial Narrow" w:cs="Times New Roman"/>
                <w:sz w:val="20"/>
                <w:szCs w:val="20"/>
              </w:rPr>
              <w:t>ne</w:t>
            </w:r>
            <w:r w:rsidRPr="00B12ACA">
              <w:rPr>
                <w:rFonts w:ascii="Arial Narrow" w:hAnsi="Arial Narrow" w:cs="Times New Roman"/>
                <w:sz w:val="20"/>
                <w:szCs w:val="20"/>
              </w:rPr>
              <w:t>pedagoginių darbuotojų skaičius</w:t>
            </w:r>
          </w:p>
        </w:tc>
      </w:tr>
      <w:tr w:rsidR="00AA3BCB" w:rsidRPr="00B12ACA" w14:paraId="706B7B1F" w14:textId="77777777" w:rsidTr="00AA3BCB">
        <w:trPr>
          <w:trHeight w:val="450"/>
        </w:trPr>
        <w:tc>
          <w:tcPr>
            <w:tcW w:w="714" w:type="pct"/>
            <w:vMerge/>
            <w:vAlign w:val="center"/>
            <w:hideMark/>
          </w:tcPr>
          <w:p w14:paraId="02043675" w14:textId="77777777" w:rsidR="00AA3BCB" w:rsidRPr="00B12ACA" w:rsidRDefault="00AA3BCB" w:rsidP="001947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6F8853A" w14:textId="77777777" w:rsidR="00AA3BCB" w:rsidRPr="00B12ACA" w:rsidRDefault="00AA3BCB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71BF6CE" w14:textId="77777777" w:rsidR="00AA3BCB" w:rsidRPr="00B12ACA" w:rsidRDefault="00AA3BCB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</w:tcPr>
          <w:p w14:paraId="36D83CE4" w14:textId="77777777" w:rsidR="00AA3BCB" w:rsidRPr="00B12ACA" w:rsidRDefault="00AA3BCB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</w:tcPr>
          <w:p w14:paraId="20A4BA91" w14:textId="77777777" w:rsidR="00AA3BCB" w:rsidRPr="00B12ACA" w:rsidRDefault="00AA3BCB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</w:tcPr>
          <w:p w14:paraId="6A9607F1" w14:textId="77777777" w:rsidR="00AA3BCB" w:rsidRPr="00B12ACA" w:rsidRDefault="00AA3BCB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</w:tcPr>
          <w:p w14:paraId="18BB9C65" w14:textId="77777777" w:rsidR="00AA3BCB" w:rsidRPr="00B12ACA" w:rsidRDefault="00AA3BCB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</w:p>
        </w:tc>
      </w:tr>
      <w:tr w:rsidR="00AA3BCB" w:rsidRPr="00B12ACA" w14:paraId="0F6636AB" w14:textId="77777777" w:rsidTr="00AA3BCB">
        <w:trPr>
          <w:trHeight w:val="585"/>
        </w:trPr>
        <w:tc>
          <w:tcPr>
            <w:tcW w:w="714" w:type="pct"/>
            <w:vAlign w:val="center"/>
          </w:tcPr>
          <w:p w14:paraId="665F4973" w14:textId="66C72C78" w:rsidR="00AA3BCB" w:rsidRPr="003A5BC7" w:rsidRDefault="003A5BC7" w:rsidP="001947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3A5BC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lt-LT"/>
              </w:rPr>
              <w:t>100 %</w:t>
            </w:r>
          </w:p>
        </w:tc>
        <w:tc>
          <w:tcPr>
            <w:tcW w:w="714" w:type="pct"/>
            <w:vAlign w:val="center"/>
          </w:tcPr>
          <w:p w14:paraId="22352297" w14:textId="0201F660" w:rsidR="00AA3BCB" w:rsidRPr="00B12ACA" w:rsidRDefault="003A5BC7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14" w:type="pct"/>
            <w:vAlign w:val="center"/>
          </w:tcPr>
          <w:p w14:paraId="6B7CC781" w14:textId="2055813E" w:rsidR="00AA3BCB" w:rsidRPr="00B12ACA" w:rsidRDefault="003A5BC7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14" w:type="pct"/>
          </w:tcPr>
          <w:p w14:paraId="0B4BDC21" w14:textId="77777777" w:rsidR="00AA3BCB" w:rsidRDefault="00AA3BCB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</w:p>
          <w:p w14:paraId="2CFE9919" w14:textId="784895BB" w:rsidR="003A5BC7" w:rsidRPr="00B12ACA" w:rsidRDefault="003A5BC7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14" w:type="pct"/>
          </w:tcPr>
          <w:p w14:paraId="13A52C89" w14:textId="77777777" w:rsidR="00AA3BCB" w:rsidRDefault="00AA3BCB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</w:p>
          <w:p w14:paraId="3E442A06" w14:textId="42AA3226" w:rsidR="003A5BC7" w:rsidRPr="00B12ACA" w:rsidRDefault="003A5BC7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714" w:type="pct"/>
          </w:tcPr>
          <w:p w14:paraId="1652C65B" w14:textId="77777777" w:rsidR="00AA3BCB" w:rsidRDefault="00AA3BCB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</w:p>
          <w:p w14:paraId="580D0F21" w14:textId="00904FC7" w:rsidR="003A5BC7" w:rsidRPr="00B12ACA" w:rsidRDefault="003A5BC7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14" w:type="pct"/>
          </w:tcPr>
          <w:p w14:paraId="3B513A0B" w14:textId="77777777" w:rsidR="00AA3BCB" w:rsidRDefault="00AA3BCB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</w:p>
          <w:p w14:paraId="080A54DC" w14:textId="362C8D0B" w:rsidR="003A5BC7" w:rsidRPr="00B12ACA" w:rsidRDefault="003A5BC7" w:rsidP="001947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lt-LT"/>
              </w:rPr>
              <w:t>0</w:t>
            </w:r>
          </w:p>
        </w:tc>
      </w:tr>
    </w:tbl>
    <w:p w14:paraId="5F4C012E" w14:textId="77777777" w:rsidR="00AA3BCB" w:rsidRDefault="00AA3BCB" w:rsidP="00AA3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D6315C" w14:textId="17AF4FC9" w:rsidR="00AA3BCB" w:rsidRPr="003A5BC7" w:rsidRDefault="00AA3BCB" w:rsidP="00AA3BC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Info</w:t>
      </w:r>
      <w:r w:rsidR="003A5BC7">
        <w:rPr>
          <w:rFonts w:ascii="Times New Roman" w:hAnsi="Times New Roman" w:cs="Times New Roman"/>
          <w:sz w:val="24"/>
          <w:szCs w:val="24"/>
        </w:rPr>
        <w:t xml:space="preserve">rmacija atnaujinta                          </w:t>
      </w:r>
      <w:r w:rsidR="003A5BC7" w:rsidRPr="003A5BC7">
        <w:rPr>
          <w:rFonts w:ascii="Times New Roman" w:hAnsi="Times New Roman" w:cs="Times New Roman"/>
          <w:sz w:val="24"/>
          <w:szCs w:val="24"/>
          <w:u w:val="single"/>
        </w:rPr>
        <w:t>2021-10-08</w:t>
      </w:r>
    </w:p>
    <w:p w14:paraId="11303C44" w14:textId="77777777" w:rsidR="00AA3BCB" w:rsidRPr="00883E0B" w:rsidRDefault="00AA3BCB" w:rsidP="00AA3BC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3E0B">
        <w:rPr>
          <w:rFonts w:ascii="Times New Roman" w:hAnsi="Times New Roman" w:cs="Times New Roman"/>
          <w:i/>
          <w:iCs/>
          <w:sz w:val="20"/>
          <w:szCs w:val="20"/>
        </w:rPr>
        <w:t>(Data)</w:t>
      </w:r>
    </w:p>
    <w:p w14:paraId="0284A5C5" w14:textId="77777777" w:rsidR="00AA3BCB" w:rsidRDefault="00AA3BCB" w:rsidP="00AA3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7530A3" w14:textId="77777777" w:rsidR="005203AB" w:rsidRDefault="005203AB" w:rsidP="006C28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A30DA" w14:textId="77777777" w:rsidR="000E7A1E" w:rsidRPr="00876D43" w:rsidRDefault="000E7A1E" w:rsidP="006C28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7A1E" w:rsidRPr="00876D43" w:rsidSect="00C90380">
      <w:pgSz w:w="16838" w:h="11906" w:orient="landscape" w:code="9"/>
      <w:pgMar w:top="113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DF"/>
    <w:rsid w:val="000557E8"/>
    <w:rsid w:val="000E7A1E"/>
    <w:rsid w:val="001839ED"/>
    <w:rsid w:val="00197681"/>
    <w:rsid w:val="001F3F5A"/>
    <w:rsid w:val="00294BDF"/>
    <w:rsid w:val="003A5BC7"/>
    <w:rsid w:val="003F0E81"/>
    <w:rsid w:val="004C29AD"/>
    <w:rsid w:val="005203AB"/>
    <w:rsid w:val="00677474"/>
    <w:rsid w:val="006C281E"/>
    <w:rsid w:val="00862140"/>
    <w:rsid w:val="00876D43"/>
    <w:rsid w:val="00883E0B"/>
    <w:rsid w:val="00AA3BCB"/>
    <w:rsid w:val="00AD5FB4"/>
    <w:rsid w:val="00BE4F58"/>
    <w:rsid w:val="00C90380"/>
    <w:rsid w:val="00CA5040"/>
    <w:rsid w:val="00E5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1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Valaitytė-Ramuckienė</dc:creator>
  <cp:lastModifiedBy>Vartotojas</cp:lastModifiedBy>
  <cp:revision>6</cp:revision>
  <cp:lastPrinted>2021-10-07T14:07:00Z</cp:lastPrinted>
  <dcterms:created xsi:type="dcterms:W3CDTF">2021-10-08T07:39:00Z</dcterms:created>
  <dcterms:modified xsi:type="dcterms:W3CDTF">2021-10-08T07:50:00Z</dcterms:modified>
</cp:coreProperties>
</file>